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3" w:rsidRDefault="00505B73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2875" wp14:editId="56670B89">
                <wp:simplePos x="0" y="0"/>
                <wp:positionH relativeFrom="column">
                  <wp:posOffset>5881370</wp:posOffset>
                </wp:positionH>
                <wp:positionV relativeFrom="paragraph">
                  <wp:posOffset>-593090</wp:posOffset>
                </wp:positionV>
                <wp:extent cx="552450" cy="409575"/>
                <wp:effectExtent l="57150" t="38100" r="76200" b="1047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73" w:rsidRPr="00505B73" w:rsidRDefault="00505B73" w:rsidP="00505B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5B73">
                              <w:rPr>
                                <w:sz w:val="28"/>
                                <w:szCs w:val="28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463.1pt;margin-top:-46.7pt;width:4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5B73" w:rsidRPr="00505B73" w:rsidRDefault="00505B73" w:rsidP="00505B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5B73">
                        <w:rPr>
                          <w:sz w:val="28"/>
                          <w:szCs w:val="28"/>
                        </w:rPr>
                        <w:t>2.13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EFA579F" wp14:editId="35002682">
            <wp:simplePos x="0" y="0"/>
            <wp:positionH relativeFrom="column">
              <wp:posOffset>4224020</wp:posOffset>
            </wp:positionH>
            <wp:positionV relativeFrom="paragraph">
              <wp:posOffset>-339090</wp:posOffset>
            </wp:positionV>
            <wp:extent cx="1252855" cy="981075"/>
            <wp:effectExtent l="0" t="0" r="4445" b="9525"/>
            <wp:wrapTight wrapText="bothSides">
              <wp:wrapPolygon edited="0">
                <wp:start x="7226" y="0"/>
                <wp:lineTo x="0" y="1258"/>
                <wp:lineTo x="0" y="6711"/>
                <wp:lineTo x="985" y="16777"/>
                <wp:lineTo x="7226" y="20132"/>
                <wp:lineTo x="14451" y="21390"/>
                <wp:lineTo x="16750" y="21390"/>
                <wp:lineTo x="17079" y="20132"/>
                <wp:lineTo x="19706" y="13421"/>
                <wp:lineTo x="21348" y="7550"/>
                <wp:lineTo x="21348" y="4614"/>
                <wp:lineTo x="15436" y="839"/>
                <wp:lineTo x="10181" y="0"/>
                <wp:lineTo x="7226" y="0"/>
              </wp:wrapPolygon>
            </wp:wrapTight>
            <wp:docPr id="3" name="Grafik 3" descr="C:\Users\Zimmermann\AppData\Local\Microsoft\Windows\Temporary Internet Files\Content.IE5\EJ4MQLKR\MC90001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AppData\Local\Microsoft\Windows\Temporary Internet Files\Content.IE5\EJ4MQLKR\MC900019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3" w:rsidRDefault="00505B73">
      <w:pPr>
        <w:rPr>
          <w:rFonts w:ascii="Century Gothic" w:hAnsi="Century Gothic"/>
          <w:b/>
          <w:sz w:val="28"/>
          <w:szCs w:val="28"/>
        </w:rPr>
      </w:pPr>
    </w:p>
    <w:p w:rsidR="00EF34B8" w:rsidRDefault="00EF34B8">
      <w:pPr>
        <w:rPr>
          <w:rFonts w:ascii="Century Gothic" w:hAnsi="Century Gothic"/>
          <w:b/>
          <w:sz w:val="28"/>
          <w:szCs w:val="28"/>
        </w:rPr>
      </w:pPr>
      <w:r w:rsidRPr="00797EF2">
        <w:rPr>
          <w:rFonts w:ascii="Century Gothic" w:hAnsi="Century Gothic"/>
          <w:b/>
          <w:sz w:val="28"/>
          <w:szCs w:val="28"/>
        </w:rPr>
        <w:t>Angst ist nur ein kleines Wort</w:t>
      </w:r>
      <w:r w:rsidR="00797EF2">
        <w:rPr>
          <w:rFonts w:ascii="Century Gothic" w:hAnsi="Century Gothic"/>
          <w:b/>
          <w:sz w:val="28"/>
          <w:szCs w:val="28"/>
        </w:rPr>
        <w:t xml:space="preserve">                  </w:t>
      </w:r>
    </w:p>
    <w:p w:rsidR="00797EF2" w:rsidRPr="00797EF2" w:rsidRDefault="00797EF2">
      <w:pPr>
        <w:rPr>
          <w:rFonts w:ascii="Century Gothic" w:hAnsi="Century Gothic"/>
          <w:sz w:val="28"/>
          <w:szCs w:val="28"/>
        </w:rPr>
      </w:pPr>
      <w:r w:rsidRPr="00797EF2">
        <w:rPr>
          <w:rFonts w:ascii="Century Gothic" w:hAnsi="Century Gothic"/>
          <w:sz w:val="28"/>
          <w:szCs w:val="28"/>
        </w:rPr>
        <w:t xml:space="preserve">Text                                             </w:t>
      </w:r>
      <w:r>
        <w:rPr>
          <w:rFonts w:ascii="Century Gothic" w:hAnsi="Century Gothic"/>
          <w:sz w:val="28"/>
          <w:szCs w:val="28"/>
        </w:rPr>
        <w:t xml:space="preserve"> </w:t>
      </w:r>
      <w:r w:rsidRPr="00797EF2"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 xml:space="preserve">                </w:t>
      </w:r>
      <w:r w:rsidRPr="00797EF2">
        <w:rPr>
          <w:rFonts w:ascii="Century Gothic" w:hAnsi="Century Gothic"/>
          <w:sz w:val="28"/>
          <w:szCs w:val="28"/>
        </w:rPr>
        <w:t xml:space="preserve">      Gebärden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EF34B8" w:rsidRPr="00EF34B8" w:rsidTr="00F73B21">
        <w:tc>
          <w:tcPr>
            <w:tcW w:w="5778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1.Gott hat dir die Kraft gegeben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gegen Unrecht anzugehen.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Nutz sie klug und stets behutsam.</w:t>
            </w:r>
          </w:p>
          <w:p w:rsidR="00EF34B8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Gott ist da, du wirst schon sehn.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geben Kraft</w:t>
            </w:r>
          </w:p>
          <w:p w:rsidR="00797EF2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helfen dir, dir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dir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(andere)</w:t>
            </w:r>
          </w:p>
          <w:p w:rsidR="008C73F0" w:rsidRDefault="008C73F0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du behutsam</w:t>
            </w:r>
          </w:p>
          <w:p w:rsidR="00797EF2" w:rsidRPr="00797EF2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da</w:t>
            </w: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EF34B8" w:rsidP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 ist nur ein kleines Wort.</w:t>
            </w:r>
          </w:p>
          <w:p w:rsidR="00EF34B8" w:rsidRPr="00797EF2" w:rsidRDefault="00EF34B8" w:rsidP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 die geht ganz einfach fort.</w:t>
            </w:r>
          </w:p>
          <w:p w:rsidR="00EF34B8" w:rsidRPr="00797EF2" w:rsidRDefault="00EF34B8" w:rsidP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Wenn du sie spürst, hält Gott dich fest,</w:t>
            </w:r>
          </w:p>
          <w:p w:rsidR="00EF34B8" w:rsidRDefault="00EF34B8" w:rsidP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weil du dich auf ihn verlässt</w:t>
            </w:r>
          </w:p>
          <w:p w:rsidR="00797EF2" w:rsidRPr="00797EF2" w:rsidRDefault="00797EF2" w:rsidP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Pr="00797EF2" w:rsidRDefault="00EF34B8" w:rsidP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 kleiner</w:t>
            </w:r>
          </w:p>
          <w:p w:rsidR="00EF34B8" w:rsidRPr="00797EF2" w:rsidRDefault="00EF34B8" w:rsidP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 weg</w:t>
            </w:r>
          </w:p>
          <w:p w:rsidR="00EF34B8" w:rsidRPr="00797EF2" w:rsidRDefault="00EF34B8" w:rsidP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spüren, Gott da</w:t>
            </w:r>
          </w:p>
          <w:p w:rsidR="00EF34B8" w:rsidRPr="00797EF2" w:rsidRDefault="00EF34B8" w:rsidP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v</w:t>
            </w:r>
            <w:r w:rsidR="00E8302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ertrauen Gott </w:t>
            </w: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2.Gott hat dir den Mut gegeben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für dich selber einzustehen.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Nutz ihn klug und stets mit Vorsicht.</w:t>
            </w:r>
          </w:p>
          <w:p w:rsidR="00797EF2" w:rsidRDefault="00EF34B8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Gott ist da, du wirst schon sehn.</w:t>
            </w:r>
          </w:p>
          <w:p w:rsidR="00797EF2" w:rsidRPr="00797EF2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geben Mut</w:t>
            </w:r>
          </w:p>
          <w:p w:rsidR="00797EF2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wichtig ich</w:t>
            </w:r>
          </w:p>
          <w:p w:rsidR="008C73F0" w:rsidRDefault="008C73F0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ich behutsam</w:t>
            </w:r>
          </w:p>
          <w:p w:rsidR="008C73F0" w:rsidRPr="00797EF2" w:rsidRDefault="008C73F0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da</w:t>
            </w:r>
          </w:p>
        </w:tc>
      </w:tr>
      <w:tr w:rsidR="00EF34B8" w:rsidRPr="00EF34B8" w:rsidTr="00F73B21">
        <w:tc>
          <w:tcPr>
            <w:tcW w:w="5778" w:type="dxa"/>
          </w:tcPr>
          <w:p w:rsidR="00EF34B8" w:rsidRDefault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Angst…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F34B8" w:rsidRPr="00EF34B8" w:rsidTr="00F73B21">
        <w:tc>
          <w:tcPr>
            <w:tcW w:w="5778" w:type="dxa"/>
          </w:tcPr>
          <w:p w:rsidR="00EF34B8" w:rsidRDefault="00EF34B8">
            <w:pPr>
              <w:rPr>
                <w:rFonts w:ascii="Century Gothic" w:hAnsi="Century Gothic"/>
                <w:sz w:val="28"/>
                <w:szCs w:val="28"/>
              </w:rPr>
            </w:pPr>
            <w:r w:rsidRPr="00797EF2">
              <w:rPr>
                <w:rFonts w:ascii="Century Gothic" w:hAnsi="Century Gothic"/>
                <w:sz w:val="28"/>
                <w:szCs w:val="28"/>
              </w:rPr>
              <w:t>Zwischenspiel</w:t>
            </w:r>
          </w:p>
          <w:p w:rsidR="00797EF2" w:rsidRPr="00797EF2" w:rsidRDefault="00797EF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3.Gott hat dir Verstand gegeben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vieles denkend zu verstehen.</w:t>
            </w:r>
          </w:p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Nutz ihn klug und stets mit Hoffnung.</w:t>
            </w:r>
          </w:p>
          <w:p w:rsidR="00797EF2" w:rsidRDefault="00EF34B8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Gott ist da, du wirst schon sehn.</w:t>
            </w:r>
          </w:p>
          <w:p w:rsidR="00797EF2" w:rsidRPr="00797EF2" w:rsidRDefault="00797EF2" w:rsidP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geben Verstand</w:t>
            </w:r>
          </w:p>
          <w:p w:rsidR="008C73F0" w:rsidRDefault="008C73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du begreifen</w:t>
            </w:r>
          </w:p>
          <w:p w:rsidR="008C73F0" w:rsidRDefault="008C73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du Hoffnung</w:t>
            </w:r>
          </w:p>
          <w:p w:rsidR="008C73F0" w:rsidRPr="00797EF2" w:rsidRDefault="008C73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da</w:t>
            </w:r>
          </w:p>
        </w:tc>
      </w:tr>
      <w:tr w:rsidR="00EF34B8" w:rsidRPr="00EF34B8" w:rsidTr="00F73B21">
        <w:tc>
          <w:tcPr>
            <w:tcW w:w="5778" w:type="dxa"/>
          </w:tcPr>
          <w:p w:rsidR="00EF34B8" w:rsidRDefault="00EF34B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Angst…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4.Gott hat dir die Angst gegeben,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dass sie dich vor Leichtsinn schützt.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Kraft, Mut und Verstand sind S</w:t>
            </w:r>
            <w:r w:rsidRPr="00797EF2">
              <w:rPr>
                <w:rFonts w:ascii="Century Gothic" w:hAnsi="Century Gothic"/>
                <w:b/>
                <w:sz w:val="28"/>
                <w:szCs w:val="28"/>
              </w:rPr>
              <w:t>tärken.</w:t>
            </w:r>
          </w:p>
          <w:p w:rsid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sz w:val="28"/>
                <w:szCs w:val="28"/>
              </w:rPr>
              <w:t>Gott ist der dich hält und stützt.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8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manchmal Angst</w:t>
            </w:r>
          </w:p>
          <w:p w:rsid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beschützt</w:t>
            </w:r>
          </w:p>
          <w:p w:rsidR="00F73B21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helfen (Bogen)</w:t>
            </w:r>
          </w:p>
          <w:p w:rsidR="00797EF2" w:rsidRPr="00797EF2" w:rsidRDefault="00797E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Gott unterstützt (Hand hebt Hand)</w:t>
            </w: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Angst…</w:t>
            </w:r>
          </w:p>
        </w:tc>
        <w:tc>
          <w:tcPr>
            <w:tcW w:w="3969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F34B8" w:rsidRPr="00EF34B8" w:rsidTr="00F73B21">
        <w:tc>
          <w:tcPr>
            <w:tcW w:w="5778" w:type="dxa"/>
          </w:tcPr>
          <w:p w:rsidR="00EF34B8" w:rsidRPr="00797EF2" w:rsidRDefault="00797EF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97EF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Angst…</w:t>
            </w:r>
          </w:p>
        </w:tc>
        <w:tc>
          <w:tcPr>
            <w:tcW w:w="3969" w:type="dxa"/>
          </w:tcPr>
          <w:p w:rsidR="00EF34B8" w:rsidRPr="00797EF2" w:rsidRDefault="00EF34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F34B8" w:rsidRPr="00EF34B8" w:rsidRDefault="00EF34B8">
      <w:pPr>
        <w:rPr>
          <w:rFonts w:ascii="Century Gothic" w:hAnsi="Century Gothic"/>
          <w:b/>
          <w:sz w:val="24"/>
          <w:szCs w:val="24"/>
        </w:rPr>
      </w:pPr>
    </w:p>
    <w:sectPr w:rsidR="00EF34B8" w:rsidRPr="00EF34B8" w:rsidSect="00797EF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8"/>
    <w:rsid w:val="002C5B79"/>
    <w:rsid w:val="00505B73"/>
    <w:rsid w:val="00797EF2"/>
    <w:rsid w:val="00894DCA"/>
    <w:rsid w:val="008C73F0"/>
    <w:rsid w:val="00A25BAC"/>
    <w:rsid w:val="00D87B12"/>
    <w:rsid w:val="00E83020"/>
    <w:rsid w:val="00EF34B8"/>
    <w:rsid w:val="00F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2013-01-15T10:09:00Z</cp:lastPrinted>
  <dcterms:created xsi:type="dcterms:W3CDTF">2010-09-22T17:44:00Z</dcterms:created>
  <dcterms:modified xsi:type="dcterms:W3CDTF">2013-01-15T10:10:00Z</dcterms:modified>
</cp:coreProperties>
</file>