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87" w:rsidRPr="00446F12" w:rsidRDefault="00F04383" w:rsidP="00446F12">
      <w:pPr>
        <w:pStyle w:val="Titel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5986780</wp:posOffset>
                </wp:positionH>
                <wp:positionV relativeFrom="paragraph">
                  <wp:posOffset>-690245</wp:posOffset>
                </wp:positionV>
                <wp:extent cx="457200" cy="304800"/>
                <wp:effectExtent l="57150" t="38100" r="76200" b="952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83" w:rsidRPr="00F04383" w:rsidRDefault="00F04383" w:rsidP="00F0438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043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471.4pt;margin-top:-54.35pt;width:3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4383" w:rsidRPr="00F04383" w:rsidRDefault="00F04383" w:rsidP="00F0438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04383">
                        <w:rPr>
                          <w:rFonts w:ascii="Century Gothic" w:hAnsi="Century Gothic"/>
                          <w:sz w:val="24"/>
                          <w:szCs w:val="24"/>
                        </w:rPr>
                        <w:t>3.1</w:t>
                      </w:r>
                    </w:p>
                  </w:txbxContent>
                </v:textbox>
              </v:roundrect>
            </w:pict>
          </mc:Fallback>
        </mc:AlternateContent>
      </w:r>
      <w:r w:rsidR="00446F12" w:rsidRPr="00446F12">
        <w:rPr>
          <w:rFonts w:ascii="Century Gothic" w:hAnsi="Century Gothic"/>
          <w:b/>
        </w:rPr>
        <w:t>Der heilige Nikolaus</w:t>
      </w:r>
    </w:p>
    <w:p w:rsidR="002A5F16" w:rsidRDefault="001505B5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898041D" wp14:editId="2AE2BFEE">
            <wp:simplePos x="0" y="0"/>
            <wp:positionH relativeFrom="column">
              <wp:posOffset>4443730</wp:posOffset>
            </wp:positionH>
            <wp:positionV relativeFrom="paragraph">
              <wp:posOffset>250825</wp:posOffset>
            </wp:positionV>
            <wp:extent cx="856615" cy="869950"/>
            <wp:effectExtent l="0" t="0" r="635" b="6350"/>
            <wp:wrapTight wrapText="bothSides">
              <wp:wrapPolygon edited="0">
                <wp:start x="12489" y="0"/>
                <wp:lineTo x="2882" y="0"/>
                <wp:lineTo x="480" y="1419"/>
                <wp:lineTo x="0" y="10406"/>
                <wp:lineTo x="0" y="15609"/>
                <wp:lineTo x="3362" y="21285"/>
                <wp:lineTo x="19695" y="21285"/>
                <wp:lineTo x="20175" y="20812"/>
                <wp:lineTo x="21136" y="16555"/>
                <wp:lineTo x="21136" y="15136"/>
                <wp:lineTo x="20655" y="9933"/>
                <wp:lineTo x="18734" y="7568"/>
                <wp:lineTo x="21136" y="5676"/>
                <wp:lineTo x="21136" y="1419"/>
                <wp:lineTo x="17293" y="0"/>
                <wp:lineTo x="12489" y="0"/>
              </wp:wrapPolygon>
            </wp:wrapTight>
            <wp:docPr id="6" name="Grafik 6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24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Nikolaus lebte vor langer, langer Zeit.</w:t>
      </w: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2A5F16" w:rsidRDefault="001505B5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Da gab es noch keine Computer</w:t>
      </w:r>
      <w:bookmarkStart w:id="0" w:name="_GoBack"/>
      <w:bookmarkEnd w:id="0"/>
    </w:p>
    <w:p w:rsidR="002A5F16" w:rsidRDefault="001971F9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 xml:space="preserve">                     </w:t>
      </w:r>
      <w:r w:rsidR="002A5F16">
        <w:rPr>
          <w:rFonts w:ascii="Century Gothic" w:hAnsi="Century Gothic" w:cs="Arial"/>
          <w:b/>
          <w:color w:val="000000"/>
          <w:sz w:val="28"/>
          <w:szCs w:val="28"/>
        </w:rPr>
        <w:t xml:space="preserve">                   </w:t>
      </w:r>
    </w:p>
    <w:p w:rsidR="001505B5" w:rsidRDefault="001505B5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9944B" wp14:editId="0A4AB39A">
                <wp:simplePos x="0" y="0"/>
                <wp:positionH relativeFrom="column">
                  <wp:posOffset>1481455</wp:posOffset>
                </wp:positionH>
                <wp:positionV relativeFrom="paragraph">
                  <wp:posOffset>27939</wp:posOffset>
                </wp:positionV>
                <wp:extent cx="4219575" cy="2638425"/>
                <wp:effectExtent l="0" t="0" r="28575" b="285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638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BC5" w:rsidRDefault="00816BC5" w:rsidP="00816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27" style="position:absolute;margin-left:116.65pt;margin-top:2.2pt;width:332.25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" fillcolor="white [3201]" strokecolor="#f79646 [3209]" strokeweight="2pt">
                <v:textbox>
                  <w:txbxContent>
                    <w:p w:rsidR="00816BC5" w:rsidRDefault="00816BC5" w:rsidP="00816B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und keine</w:t>
      </w: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1505B5" w:rsidRPr="001505B5" w:rsidRDefault="001505B5" w:rsidP="001505B5">
      <w:pPr>
        <w:pStyle w:val="KeinLeerraum"/>
        <w:rPr>
          <w:sz w:val="16"/>
          <w:szCs w:val="16"/>
        </w:rPr>
      </w:pPr>
      <w:r w:rsidRPr="001505B5">
        <w:rPr>
          <w:sz w:val="16"/>
          <w:szCs w:val="16"/>
        </w:rPr>
        <w:t xml:space="preserve">Male, was es noch nicht gab </w:t>
      </w:r>
    </w:p>
    <w:p w:rsidR="001505B5" w:rsidRPr="001505B5" w:rsidRDefault="001505B5" w:rsidP="001505B5">
      <w:pPr>
        <w:pStyle w:val="KeinLeerraum"/>
        <w:rPr>
          <w:sz w:val="16"/>
          <w:szCs w:val="16"/>
        </w:rPr>
      </w:pPr>
      <w:r w:rsidRPr="001505B5">
        <w:rPr>
          <w:sz w:val="16"/>
          <w:szCs w:val="16"/>
        </w:rPr>
        <w:t xml:space="preserve">oder fotografiere es </w:t>
      </w:r>
    </w:p>
    <w:p w:rsidR="001505B5" w:rsidRPr="001505B5" w:rsidRDefault="001505B5" w:rsidP="001505B5">
      <w:pPr>
        <w:pStyle w:val="KeinLeerraum"/>
        <w:rPr>
          <w:sz w:val="16"/>
          <w:szCs w:val="16"/>
        </w:rPr>
      </w:pPr>
      <w:r w:rsidRPr="001505B5">
        <w:rPr>
          <w:sz w:val="16"/>
          <w:szCs w:val="16"/>
        </w:rPr>
        <w:t>und klebe es hier ein.</w:t>
      </w: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1505B5" w:rsidRDefault="001505B5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1505B5" w:rsidRDefault="001505B5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D6905" wp14:editId="09A2A230">
                <wp:simplePos x="0" y="0"/>
                <wp:positionH relativeFrom="column">
                  <wp:posOffset>3977005</wp:posOffset>
                </wp:positionH>
                <wp:positionV relativeFrom="paragraph">
                  <wp:posOffset>175895</wp:posOffset>
                </wp:positionV>
                <wp:extent cx="1704975" cy="1323975"/>
                <wp:effectExtent l="0" t="0" r="28575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BC5" w:rsidRDefault="00816BC5" w:rsidP="00816BC5">
                            <w:pPr>
                              <w:jc w:val="center"/>
                            </w:pPr>
                            <w:r>
                              <w:t>Playmobil-Nikolaus mit Landkarte einkleben.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8" style="position:absolute;margin-left:313.15pt;margin-top:13.85pt;width:134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" fillcolor="white [3201]" strokecolor="#f79646 [3209]" strokeweight="2pt">
                <v:textbox>
                  <w:txbxContent>
                    <w:p w:rsidR="00816BC5" w:rsidRDefault="00816BC5" w:rsidP="00816BC5">
                      <w:pPr>
                        <w:jc w:val="center"/>
                      </w:pPr>
                      <w:r>
                        <w:t>Playmobil-Nikolaus mit Landkarte einkleben.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  <w:r w:rsidRPr="00446F12">
        <w:rPr>
          <w:rFonts w:ascii="Century Gothic" w:hAnsi="Century Gothic" w:cs="Arial"/>
          <w:b/>
          <w:color w:val="000000"/>
          <w:sz w:val="28"/>
          <w:szCs w:val="28"/>
        </w:rPr>
        <w:t>Nikolaus lebte in der Türkei.</w:t>
      </w:r>
      <w:r w:rsidRPr="00446F1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</w:p>
    <w:p w:rsidR="002A5F16" w:rsidRDefault="002A5F16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noProof/>
          <w:color w:val="000000"/>
          <w:sz w:val="20"/>
          <w:szCs w:val="20"/>
        </w:rPr>
      </w:pPr>
    </w:p>
    <w:p w:rsidR="001505B5" w:rsidRDefault="001505B5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Nikolaus Eltern waren reich.</w:t>
      </w:r>
    </w:p>
    <w:p w:rsidR="001505B5" w:rsidRDefault="001505B5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9D933" wp14:editId="7D5E274E">
                <wp:simplePos x="0" y="0"/>
                <wp:positionH relativeFrom="column">
                  <wp:posOffset>4053205</wp:posOffset>
                </wp:positionH>
                <wp:positionV relativeFrom="paragraph">
                  <wp:posOffset>150495</wp:posOffset>
                </wp:positionV>
                <wp:extent cx="1704975" cy="132397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BC5" w:rsidRDefault="00816BC5" w:rsidP="00816BC5">
                            <w:pPr>
                              <w:jc w:val="center"/>
                            </w:pPr>
                            <w:r>
                              <w:t>Playmobil-Nikolaus mit den drei goldenen Kugeln hier einkleben.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9" style="position:absolute;margin-left:319.15pt;margin-top:11.85pt;width:134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" fillcolor="white [3201]" strokecolor="#f79646 [3209]" strokeweight="2pt">
                <v:textbox>
                  <w:txbxContent>
                    <w:p w:rsidR="00816BC5" w:rsidRDefault="00816BC5" w:rsidP="00816BC5">
                      <w:pPr>
                        <w:jc w:val="center"/>
                      </w:pPr>
                      <w:r>
                        <w:t>Playmobil-Nikolaus mit den drei goldenen Kugeln hier einkleben.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Seine Eltern starben.</w:t>
      </w: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 xml:space="preserve">Nikolaus verteilte </w:t>
      </w:r>
    </w:p>
    <w:p w:rsidR="00446F12" w:rsidRPr="00446F12" w:rsidRDefault="00446F12" w:rsidP="00384E87">
      <w:pPr>
        <w:pStyle w:val="StandardWeb"/>
        <w:shd w:val="clear" w:color="auto" w:fill="FFFFFF"/>
        <w:spacing w:before="96" w:beforeAutospacing="0" w:after="120" w:afterAutospacing="0" w:line="285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sein Erbe an arme Menschen.</w:t>
      </w:r>
    </w:p>
    <w:sectPr w:rsidR="00446F12" w:rsidRPr="00446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87"/>
    <w:rsid w:val="001505B5"/>
    <w:rsid w:val="001971F9"/>
    <w:rsid w:val="002A5F16"/>
    <w:rsid w:val="00384E87"/>
    <w:rsid w:val="00446F12"/>
    <w:rsid w:val="004C1316"/>
    <w:rsid w:val="00816BC5"/>
    <w:rsid w:val="00877B9E"/>
    <w:rsid w:val="00A96D24"/>
    <w:rsid w:val="00F0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84E87"/>
  </w:style>
  <w:style w:type="character" w:styleId="Hyperlink">
    <w:name w:val="Hyperlink"/>
    <w:basedOn w:val="Absatz-Standardschriftart"/>
    <w:uiPriority w:val="99"/>
    <w:semiHidden/>
    <w:unhideWhenUsed/>
    <w:rsid w:val="00384E8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46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F1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50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84E87"/>
  </w:style>
  <w:style w:type="character" w:styleId="Hyperlink">
    <w:name w:val="Hyperlink"/>
    <w:basedOn w:val="Absatz-Standardschriftart"/>
    <w:uiPriority w:val="99"/>
    <w:semiHidden/>
    <w:unhideWhenUsed/>
    <w:rsid w:val="00384E8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46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F1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50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5</cp:revision>
  <cp:lastPrinted>2013-01-14T16:18:00Z</cp:lastPrinted>
  <dcterms:created xsi:type="dcterms:W3CDTF">2011-12-07T15:45:00Z</dcterms:created>
  <dcterms:modified xsi:type="dcterms:W3CDTF">2015-12-03T12:01:00Z</dcterms:modified>
</cp:coreProperties>
</file>