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arme Menschen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F247656" wp14:editId="04DC86EE">
            <wp:extent cx="2695575" cy="26955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B310918" wp14:editId="43368CC6">
            <wp:extent cx="2695575" cy="26955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behinderte Menschen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EC36478" wp14:editId="48F20F95">
            <wp:extent cx="2695575" cy="269557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94CA59E" wp14:editId="5C7A53BF">
            <wp:extent cx="2695575" cy="269557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ängstliche Menschen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5F1E2BB6" wp14:editId="237FCC38">
            <wp:extent cx="2695575" cy="2695575"/>
            <wp:effectExtent l="0" t="0" r="9525" b="9525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EF3C376" wp14:editId="389E4FF9">
            <wp:extent cx="2695575" cy="269557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suchende Menschen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BFAC90F" wp14:editId="2EFFF741">
            <wp:simplePos x="0" y="0"/>
            <wp:positionH relativeFrom="column">
              <wp:posOffset>2926080</wp:posOffset>
            </wp:positionH>
            <wp:positionV relativeFrom="paragraph">
              <wp:posOffset>106045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8" name="Grafik 8" descr="C:\Program Files\Picto Selector\png\ARASAAC Symbol Set\21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14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EFF872D" wp14:editId="4BF187FD">
            <wp:simplePos x="0" y="0"/>
            <wp:positionH relativeFrom="column">
              <wp:posOffset>116840</wp:posOffset>
            </wp:positionH>
            <wp:positionV relativeFrom="paragraph">
              <wp:posOffset>108585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7" name="Grafik 7" descr="C:\Program Files\Picto Selector\png\ARASAAC Symbol Set\2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214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Tiere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0E9E2BA" wp14:editId="37ABED1C">
            <wp:simplePos x="0" y="0"/>
            <wp:positionH relativeFrom="column">
              <wp:posOffset>394970</wp:posOffset>
            </wp:positionH>
            <wp:positionV relativeFrom="paragraph">
              <wp:posOffset>-469265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9" name="Grafik 9" descr="C:\Program Files\Picto Selector\png\ARASAAC Symbol Set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777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59B42875" wp14:editId="6F80EFCF">
            <wp:simplePos x="0" y="0"/>
            <wp:positionH relativeFrom="column">
              <wp:posOffset>3493135</wp:posOffset>
            </wp:positionH>
            <wp:positionV relativeFrom="paragraph">
              <wp:posOffset>-669290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0" name="Grafik 10" descr="C:\Program Files\Picto Selector\png\ARASAAC Symbol Set\7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723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alte Menschen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407CDA33" wp14:editId="10CBB610">
            <wp:simplePos x="0" y="0"/>
            <wp:positionH relativeFrom="column">
              <wp:posOffset>101600</wp:posOffset>
            </wp:positionH>
            <wp:positionV relativeFrom="paragraph">
              <wp:posOffset>128270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1" name="Grafik 11" descr="C:\Program Files\Picto Selector\png\ARASAAC Symbol Set\2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10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41E9AE3F" wp14:editId="3CCE7E7A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2987675" cy="2987675"/>
            <wp:effectExtent l="0" t="0" r="0" b="0"/>
            <wp:wrapTight wrapText="bothSides">
              <wp:wrapPolygon edited="0">
                <wp:start x="5509" y="1515"/>
                <wp:lineTo x="5234" y="3994"/>
                <wp:lineTo x="5784" y="6198"/>
                <wp:lineTo x="4270" y="8401"/>
                <wp:lineTo x="2617" y="9365"/>
                <wp:lineTo x="1790" y="10192"/>
                <wp:lineTo x="1790" y="11431"/>
                <wp:lineTo x="2204" y="12809"/>
                <wp:lineTo x="3305" y="15012"/>
                <wp:lineTo x="4132" y="17216"/>
                <wp:lineTo x="4132" y="18731"/>
                <wp:lineTo x="4820" y="19419"/>
                <wp:lineTo x="10880" y="19970"/>
                <wp:lineTo x="19557" y="19970"/>
                <wp:lineTo x="19695" y="15012"/>
                <wp:lineTo x="19006" y="10329"/>
                <wp:lineTo x="17353" y="8814"/>
                <wp:lineTo x="16527" y="8401"/>
                <wp:lineTo x="15701" y="2066"/>
                <wp:lineTo x="14461" y="1790"/>
                <wp:lineTo x="6473" y="1515"/>
                <wp:lineTo x="5509" y="1515"/>
              </wp:wrapPolygon>
            </wp:wrapTight>
            <wp:docPr id="12" name="Grafik 12" descr="C:\Program Files\Picto Selector\png\Mulberry Symbol Set\pray , t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Mulberry Symbol Set\pray , to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Beter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Kinder</w:t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13335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4" name="Grafik 14" descr="C:\Program Files\Picto Selector\png\ARASAAC Symbol Set\6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ARASAAC Symbol Set\69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51435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3" name="Grafik 13" descr="C:\Program Files\Picto Selector\png\ARASAAC Symbol Set\6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697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A9798A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9798A" w:rsidRDefault="00F40B81" w:rsidP="00F40B8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7696" behindDoc="1" locked="0" layoutInCell="1" allowOverlap="1" wp14:anchorId="6B1569EB" wp14:editId="2F8D4E1D">
            <wp:simplePos x="0" y="0"/>
            <wp:positionH relativeFrom="column">
              <wp:posOffset>3437890</wp:posOffset>
            </wp:positionH>
            <wp:positionV relativeFrom="paragraph">
              <wp:posOffset>1292860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6C1040B4" wp14:editId="468F3B3E">
            <wp:simplePos x="0" y="0"/>
            <wp:positionH relativeFrom="column">
              <wp:posOffset>231775</wp:posOffset>
            </wp:positionH>
            <wp:positionV relativeFrom="paragraph">
              <wp:posOffset>1613535</wp:posOffset>
            </wp:positionV>
            <wp:extent cx="2661285" cy="2683510"/>
            <wp:effectExtent l="0" t="0" r="5715" b="2540"/>
            <wp:wrapTight wrapText="bothSides">
              <wp:wrapPolygon edited="0">
                <wp:start x="7731" y="0"/>
                <wp:lineTo x="6803" y="153"/>
                <wp:lineTo x="3092" y="2147"/>
                <wp:lineTo x="2319" y="3373"/>
                <wp:lineTo x="1082" y="4907"/>
                <wp:lineTo x="464" y="5980"/>
                <wp:lineTo x="0" y="7053"/>
                <wp:lineTo x="0" y="13494"/>
                <wp:lineTo x="155" y="14720"/>
                <wp:lineTo x="1392" y="17174"/>
                <wp:lineTo x="3865" y="19627"/>
                <wp:lineTo x="4020" y="19934"/>
                <wp:lineTo x="7576" y="21467"/>
                <wp:lineTo x="8195" y="21467"/>
                <wp:lineTo x="13142" y="21467"/>
                <wp:lineTo x="13761" y="21467"/>
                <wp:lineTo x="17317" y="19934"/>
                <wp:lineTo x="17472" y="19627"/>
                <wp:lineTo x="19946" y="17174"/>
                <wp:lineTo x="21183" y="14720"/>
                <wp:lineTo x="21492" y="13340"/>
                <wp:lineTo x="21492" y="7360"/>
                <wp:lineTo x="20409" y="4907"/>
                <wp:lineTo x="18399" y="2147"/>
                <wp:lineTo x="14998" y="307"/>
                <wp:lineTo x="13761" y="0"/>
                <wp:lineTo x="7731" y="0"/>
              </wp:wrapPolygon>
            </wp:wrapTight>
            <wp:docPr id="15" name="Bild 4" descr="Kinder einer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 einer Wel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alle</w:t>
      </w:r>
    </w:p>
    <w:p w:rsidR="00F40B81" w:rsidRDefault="00F40B81" w:rsidP="00A9798A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F40B81" w:rsidRPr="00A9798A" w:rsidRDefault="00F40B81" w:rsidP="00A9798A">
      <w:pPr>
        <w:pStyle w:val="KeinLeerraum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F40B81" w:rsidRPr="00A97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A"/>
    <w:rsid w:val="005A5E7A"/>
    <w:rsid w:val="009012C1"/>
    <w:rsid w:val="00A9798A"/>
    <w:rsid w:val="00DE2A86"/>
    <w:rsid w:val="00F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2017-05-27T13:31:00Z</dcterms:created>
  <dcterms:modified xsi:type="dcterms:W3CDTF">2017-05-27T13:44:00Z</dcterms:modified>
</cp:coreProperties>
</file>