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D1" w:rsidRDefault="007F1F6A" w:rsidP="00B143D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 wp14:anchorId="34DB4AE1" wp14:editId="5BD45887">
            <wp:simplePos x="0" y="0"/>
            <wp:positionH relativeFrom="column">
              <wp:posOffset>4776470</wp:posOffset>
            </wp:positionH>
            <wp:positionV relativeFrom="paragraph">
              <wp:posOffset>423545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5" name="Grafik 5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F2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1456E555" wp14:editId="64A8A553">
            <wp:extent cx="2948785" cy="2568296"/>
            <wp:effectExtent l="0" t="0" r="444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7" t="3284" r="4860"/>
                    <a:stretch/>
                  </pic:blipFill>
                  <pic:spPr bwMode="auto">
                    <a:xfrm>
                      <a:off x="0" y="0"/>
                      <a:ext cx="2953370" cy="2572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3D1" w:rsidRDefault="00B143D1" w:rsidP="00397F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Einige Menschen haben ganz viel zu essen. </w:t>
      </w:r>
    </w:p>
    <w:p w:rsidR="00B143D1" w:rsidRDefault="00B143D1" w:rsidP="00397F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Alles was sie mögen.</w:t>
      </w:r>
    </w:p>
    <w:p w:rsidR="00B143D1" w:rsidRDefault="00B143D1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B143D1" w:rsidRDefault="00B143D1" w:rsidP="00397F29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B143D1" w:rsidRDefault="00E3480E" w:rsidP="00B143D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77C6D6B2" wp14:editId="22277163">
            <wp:simplePos x="0" y="0"/>
            <wp:positionH relativeFrom="column">
              <wp:posOffset>4881880</wp:posOffset>
            </wp:positionH>
            <wp:positionV relativeFrom="paragraph">
              <wp:posOffset>240665</wp:posOffset>
            </wp:positionV>
            <wp:extent cx="1158875" cy="1158875"/>
            <wp:effectExtent l="0" t="0" r="3175" b="317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8" name="Grafik 8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F29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7A1D227F" wp14:editId="4AC16184">
            <wp:extent cx="2982152" cy="1983346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2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" t="4475" r="3280" b="12538"/>
                    <a:stretch/>
                  </pic:blipFill>
                  <pic:spPr bwMode="auto">
                    <a:xfrm>
                      <a:off x="0" y="0"/>
                      <a:ext cx="2990376" cy="1988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3D1" w:rsidRDefault="00B143D1" w:rsidP="00397F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Andere Menschen haben nur wenig zu essen. </w:t>
      </w:r>
    </w:p>
    <w:p w:rsidR="00B143D1" w:rsidRDefault="00B143D1" w:rsidP="00397F29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Sie müssen oft sogar hungern.</w:t>
      </w:r>
    </w:p>
    <w:p w:rsidR="00B143D1" w:rsidRDefault="00B143D1" w:rsidP="00397F29">
      <w:pPr>
        <w:pStyle w:val="KeinLeerraum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885291" w:rsidRDefault="007F1F6A" w:rsidP="00B143D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1" locked="0" layoutInCell="1" allowOverlap="1" wp14:anchorId="5F940FBC" wp14:editId="4E2C83C6">
            <wp:simplePos x="0" y="0"/>
            <wp:positionH relativeFrom="column">
              <wp:posOffset>4870450</wp:posOffset>
            </wp:positionH>
            <wp:positionV relativeFrom="paragraph">
              <wp:posOffset>415925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9" name="Grafik 9" descr="C:\Program Files (x86)\Picto Selector\png\go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goed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3D1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029C235E" wp14:editId="3B0590E2">
            <wp:extent cx="3832860" cy="24460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4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1" b="11642"/>
                    <a:stretch/>
                  </pic:blipFill>
                  <pic:spPr bwMode="auto">
                    <a:xfrm>
                      <a:off x="0" y="0"/>
                      <a:ext cx="3832860" cy="244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43D1" w:rsidRDefault="00B143D1" w:rsidP="00B143D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Unsere Welt hat genug Essen für alle Menschen und Tiere.</w:t>
      </w:r>
    </w:p>
    <w:p w:rsidR="00B143D1" w:rsidRDefault="00B143D1" w:rsidP="00B143D1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Gott möchte, dass wir teilen.</w:t>
      </w:r>
    </w:p>
    <w:p w:rsidR="00B143D1" w:rsidRPr="00397F29" w:rsidRDefault="00B143D1" w:rsidP="00B143D1">
      <w:pPr>
        <w:pStyle w:val="KeinLeerraum"/>
        <w:rPr>
          <w:rFonts w:ascii="Century Gothic" w:hAnsi="Century Gothic"/>
          <w:b/>
          <w:sz w:val="28"/>
          <w:szCs w:val="28"/>
        </w:rPr>
      </w:pPr>
    </w:p>
    <w:sectPr w:rsidR="00B143D1" w:rsidRPr="00397F29" w:rsidSect="00B143D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29"/>
    <w:rsid w:val="00397F29"/>
    <w:rsid w:val="00404535"/>
    <w:rsid w:val="007F1F6A"/>
    <w:rsid w:val="00B143D1"/>
    <w:rsid w:val="00C47EBA"/>
    <w:rsid w:val="00E3480E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7F2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97F2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2018-10-11T08:24:00Z</dcterms:created>
  <dcterms:modified xsi:type="dcterms:W3CDTF">2018-10-11T10:29:00Z</dcterms:modified>
</cp:coreProperties>
</file>