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BC" w:rsidRDefault="00C26BBC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680B073C" wp14:editId="0A218209">
            <wp:extent cx="2408726" cy="1503045"/>
            <wp:effectExtent l="0" t="0" r="0" b="1905"/>
            <wp:docPr id="11" name="Bild 1" descr="Vektor-Bild der alten Badew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-Bild der alten Badewa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26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                         </w:t>
      </w:r>
      <w:r w:rsidRPr="00C26BBC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680B073C" wp14:editId="0A218209">
            <wp:extent cx="2305050" cy="1438351"/>
            <wp:effectExtent l="0" t="0" r="0" b="9525"/>
            <wp:docPr id="12" name="Bild 1" descr="Vektor-Bild der alten Badew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-Bild der alten Badewa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3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BC" w:rsidRDefault="00C26BBC">
      <w:pPr>
        <w:rPr>
          <w:noProof/>
          <w:lang w:eastAsia="de-DE"/>
        </w:rPr>
      </w:pPr>
    </w:p>
    <w:p w:rsidR="00C26BBC" w:rsidRDefault="00C26BBC">
      <w:pPr>
        <w:rPr>
          <w:noProof/>
          <w:lang w:eastAsia="de-DE"/>
        </w:rPr>
      </w:pPr>
    </w:p>
    <w:p w:rsidR="00C26BBC" w:rsidRDefault="00C26BBC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01264DF1" wp14:editId="3588B592">
            <wp:extent cx="2408726" cy="1503045"/>
            <wp:effectExtent l="0" t="0" r="0" b="1905"/>
            <wp:docPr id="13" name="Bild 1" descr="Vektor-Bild der alten Badew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-Bild der alten Badewa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26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                         </w:t>
      </w:r>
      <w:r w:rsidRPr="00C26BBC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58AA8385" wp14:editId="208476AF">
            <wp:extent cx="2305050" cy="1438351"/>
            <wp:effectExtent l="0" t="0" r="0" b="9525"/>
            <wp:docPr id="14" name="Bild 1" descr="Vektor-Bild der alten Badew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-Bild der alten Badewa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3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BC" w:rsidRDefault="00C26BBC">
      <w:pPr>
        <w:rPr>
          <w:noProof/>
          <w:lang w:eastAsia="de-DE"/>
        </w:rPr>
      </w:pPr>
    </w:p>
    <w:p w:rsidR="00C26BBC" w:rsidRDefault="00C26BBC">
      <w:pPr>
        <w:rPr>
          <w:noProof/>
          <w:lang w:eastAsia="de-DE"/>
        </w:rPr>
      </w:pPr>
    </w:p>
    <w:p w:rsidR="00C26BBC" w:rsidRDefault="00C26BBC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01264DF1" wp14:editId="3588B592">
            <wp:extent cx="2408726" cy="1503045"/>
            <wp:effectExtent l="0" t="0" r="0" b="1905"/>
            <wp:docPr id="15" name="Bild 1" descr="Vektor-Bild der alten Badew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-Bild der alten Badewa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26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                         </w:t>
      </w:r>
      <w:r w:rsidRPr="00C26BBC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58AA8385" wp14:editId="208476AF">
            <wp:extent cx="2305050" cy="1438351"/>
            <wp:effectExtent l="0" t="0" r="0" b="9525"/>
            <wp:docPr id="16" name="Bild 1" descr="Vektor-Bild der alten Badew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-Bild der alten Badewa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3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BC" w:rsidRDefault="00C26BBC">
      <w:pPr>
        <w:rPr>
          <w:noProof/>
          <w:lang w:eastAsia="de-DE"/>
        </w:rPr>
      </w:pPr>
    </w:p>
    <w:p w:rsidR="00C26BBC" w:rsidRDefault="00C26BBC">
      <w:pPr>
        <w:rPr>
          <w:noProof/>
          <w:lang w:eastAsia="de-DE"/>
        </w:rPr>
      </w:pPr>
    </w:p>
    <w:p w:rsidR="00C26BBC" w:rsidRDefault="00C26BBC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01264DF1" wp14:editId="3588B592">
            <wp:extent cx="2408726" cy="1503045"/>
            <wp:effectExtent l="0" t="0" r="0" b="1905"/>
            <wp:docPr id="17" name="Bild 1" descr="Vektor-Bild der alten Badew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-Bild der alten Badewa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26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                         </w:t>
      </w:r>
      <w:r w:rsidRPr="00C26BBC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58AA8385" wp14:editId="208476AF">
            <wp:extent cx="2305050" cy="1438351"/>
            <wp:effectExtent l="0" t="0" r="0" b="9525"/>
            <wp:docPr id="18" name="Bild 1" descr="Vektor-Bild der alten Badew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-Bild der alten Badewa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3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br w:type="page"/>
      </w:r>
    </w:p>
    <w:p w:rsidR="0076734A" w:rsidRPr="00352381" w:rsidRDefault="00A257AB" w:rsidP="00842C12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6FCC5" wp14:editId="3F9C0EC6">
                <wp:simplePos x="0" y="0"/>
                <wp:positionH relativeFrom="column">
                  <wp:posOffset>3591560</wp:posOffset>
                </wp:positionH>
                <wp:positionV relativeFrom="paragraph">
                  <wp:posOffset>2405380</wp:posOffset>
                </wp:positionV>
                <wp:extent cx="0" cy="104775"/>
                <wp:effectExtent l="95250" t="38100" r="114300" b="952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282.8pt;margin-top:189.4pt;width:0;height:8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6F8DA" wp14:editId="6EF58129">
                <wp:simplePos x="0" y="0"/>
                <wp:positionH relativeFrom="column">
                  <wp:posOffset>2610485</wp:posOffset>
                </wp:positionH>
                <wp:positionV relativeFrom="paragraph">
                  <wp:posOffset>2405380</wp:posOffset>
                </wp:positionV>
                <wp:extent cx="0" cy="171450"/>
                <wp:effectExtent l="95250" t="38100" r="57150" b="1905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9" o:spid="_x0000_s1026" type="#_x0000_t32" style="position:absolute;margin-left:205.55pt;margin-top:189.4pt;width:0;height:13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8E40D" wp14:editId="6201B5B1">
                <wp:simplePos x="0" y="0"/>
                <wp:positionH relativeFrom="column">
                  <wp:posOffset>3172460</wp:posOffset>
                </wp:positionH>
                <wp:positionV relativeFrom="paragraph">
                  <wp:posOffset>2624455</wp:posOffset>
                </wp:positionV>
                <wp:extent cx="438150" cy="9525"/>
                <wp:effectExtent l="0" t="76200" r="19050" b="10477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6" o:spid="_x0000_s1026" type="#_x0000_t32" style="position:absolute;margin-left:249.8pt;margin-top:206.65pt;width:34.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42183" wp14:editId="11A6931B">
                <wp:simplePos x="0" y="0"/>
                <wp:positionH relativeFrom="column">
                  <wp:posOffset>2629535</wp:posOffset>
                </wp:positionH>
                <wp:positionV relativeFrom="paragraph">
                  <wp:posOffset>2633980</wp:posOffset>
                </wp:positionV>
                <wp:extent cx="400050" cy="9525"/>
                <wp:effectExtent l="38100" t="76200" r="0" b="10477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7" o:spid="_x0000_s1026" type="#_x0000_t32" style="position:absolute;margin-left:207.05pt;margin-top:207.4pt;width:31.5pt;height:.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FA0D5B" w:rsidRPr="00FA0D5B">
        <w:rPr>
          <w:rFonts w:ascii="Century Gothic" w:hAnsi="Century Gothic"/>
          <w:noProof/>
          <w:sz w:val="28"/>
          <w:szCs w:val="28"/>
          <w:lang w:eastAsia="de-DE"/>
        </w:rPr>
        <w:drawing>
          <wp:inline distT="0" distB="0" distL="0" distR="0" wp14:anchorId="3E6637AB" wp14:editId="7272722F">
            <wp:extent cx="792383" cy="982518"/>
            <wp:effectExtent l="0" t="0" r="8255" b="8255"/>
            <wp:docPr id="19" name="Grafik 19" descr="http://www.baeche-lebensadern.de/tl_files/bilder/Bilder-Veranstaltungen/Bilder-Infotage/Tag%20des%20Wassers%2023.03.2013/Aqualino_zei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eche-lebensadern.de/tl_files/bilder/Bilder-Veranstaltungen/Bilder-Infotage/Tag%20des%20Wassers%2023.03.2013/Aqualino_zeig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91" cy="98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30DF6"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2B9377D3" wp14:editId="5368B224">
            <wp:simplePos x="0" y="0"/>
            <wp:positionH relativeFrom="column">
              <wp:posOffset>2519680</wp:posOffset>
            </wp:positionH>
            <wp:positionV relativeFrom="paragraph">
              <wp:posOffset>1628140</wp:posOffset>
            </wp:positionV>
            <wp:extent cx="124269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192" y="21412"/>
                <wp:lineTo x="2119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ärde -wan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DF6"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76F88BC3" wp14:editId="3816BEF0">
            <wp:simplePos x="0" y="0"/>
            <wp:positionH relativeFrom="column">
              <wp:posOffset>1234440</wp:posOffset>
            </wp:positionH>
            <wp:positionV relativeFrom="paragraph">
              <wp:posOffset>1622425</wp:posOffset>
            </wp:positionV>
            <wp:extent cx="904875" cy="1096645"/>
            <wp:effectExtent l="0" t="0" r="9525" b="8255"/>
            <wp:wrapTight wrapText="bothSides">
              <wp:wrapPolygon edited="0">
                <wp:start x="0" y="0"/>
                <wp:lineTo x="0" y="21387"/>
                <wp:lineTo x="21373" y="21387"/>
                <wp:lineTo x="2137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ärde Bade-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734A" w:rsidRPr="00352381" w:rsidSect="00C26BB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Frutiger LT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F2"/>
    <w:rsid w:val="00016DAF"/>
    <w:rsid w:val="001276F2"/>
    <w:rsid w:val="00144A35"/>
    <w:rsid w:val="001637D3"/>
    <w:rsid w:val="00352381"/>
    <w:rsid w:val="004219C6"/>
    <w:rsid w:val="00530DF6"/>
    <w:rsid w:val="005F56DD"/>
    <w:rsid w:val="0064425A"/>
    <w:rsid w:val="00675733"/>
    <w:rsid w:val="006D2BB9"/>
    <w:rsid w:val="0076734A"/>
    <w:rsid w:val="007C342F"/>
    <w:rsid w:val="00842C12"/>
    <w:rsid w:val="00A257AB"/>
    <w:rsid w:val="00B809DE"/>
    <w:rsid w:val="00BF5F37"/>
    <w:rsid w:val="00C26BBC"/>
    <w:rsid w:val="00C92779"/>
    <w:rsid w:val="00C96F48"/>
    <w:rsid w:val="00DA2CC1"/>
    <w:rsid w:val="00FA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276F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30D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B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5733"/>
    <w:pPr>
      <w:autoSpaceDE w:val="0"/>
      <w:autoSpaceDN w:val="0"/>
      <w:adjustRightInd w:val="0"/>
      <w:spacing w:after="0" w:line="240" w:lineRule="auto"/>
    </w:pPr>
    <w:rPr>
      <w:rFonts w:ascii="Frutiger LT 55 Roman" w:hAnsi="Frutiger LT 55 Roman" w:cs="Frutiger LT 55 Roman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D2B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276F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30D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B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5733"/>
    <w:pPr>
      <w:autoSpaceDE w:val="0"/>
      <w:autoSpaceDN w:val="0"/>
      <w:adjustRightInd w:val="0"/>
      <w:spacing w:after="0" w:line="240" w:lineRule="auto"/>
    </w:pPr>
    <w:rPr>
      <w:rFonts w:ascii="Frutiger LT 55 Roman" w:hAnsi="Frutiger LT 55 Roman" w:cs="Frutiger LT 55 Roman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D2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4</cp:revision>
  <cp:lastPrinted>2018-03-18T18:09:00Z</cp:lastPrinted>
  <dcterms:created xsi:type="dcterms:W3CDTF">2018-03-18T18:10:00Z</dcterms:created>
  <dcterms:modified xsi:type="dcterms:W3CDTF">2018-03-18T18:11:00Z</dcterms:modified>
</cp:coreProperties>
</file>