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817C8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7DAF09" wp14:editId="5EB0B77F">
            <wp:simplePos x="0" y="0"/>
            <wp:positionH relativeFrom="column">
              <wp:posOffset>1262380</wp:posOffset>
            </wp:positionH>
            <wp:positionV relativeFrom="paragraph">
              <wp:posOffset>-614045</wp:posOffset>
            </wp:positionV>
            <wp:extent cx="7000875" cy="7000875"/>
            <wp:effectExtent l="0" t="0" r="0" b="0"/>
            <wp:wrapTight wrapText="bothSides">
              <wp:wrapPolygon edited="0">
                <wp:start x="10403" y="1234"/>
                <wp:lineTo x="8111" y="2292"/>
                <wp:lineTo x="7171" y="2410"/>
                <wp:lineTo x="5995" y="2939"/>
                <wp:lineTo x="5995" y="3233"/>
                <wp:lineTo x="4173" y="5113"/>
                <wp:lineTo x="1704" y="7935"/>
                <wp:lineTo x="1587" y="8287"/>
                <wp:lineTo x="1704" y="8522"/>
                <wp:lineTo x="2469" y="8875"/>
                <wp:lineTo x="3468" y="9816"/>
                <wp:lineTo x="4173" y="10756"/>
                <wp:lineTo x="4643" y="11696"/>
                <wp:lineTo x="4643" y="12108"/>
                <wp:lineTo x="7935" y="12637"/>
                <wp:lineTo x="10286" y="12637"/>
                <wp:lineTo x="10286" y="17339"/>
                <wp:lineTo x="8640" y="18279"/>
                <wp:lineTo x="8640" y="19337"/>
                <wp:lineTo x="9345" y="20042"/>
                <wp:lineTo x="10227" y="20042"/>
                <wp:lineTo x="10403" y="19925"/>
                <wp:lineTo x="10932" y="19396"/>
                <wp:lineTo x="11050" y="18279"/>
                <wp:lineTo x="11050" y="12637"/>
                <wp:lineTo x="13401" y="12637"/>
                <wp:lineTo x="16751" y="12108"/>
                <wp:lineTo x="16751" y="11696"/>
                <wp:lineTo x="17162" y="10756"/>
                <wp:lineTo x="17868" y="9816"/>
                <wp:lineTo x="18867" y="8875"/>
                <wp:lineTo x="19278" y="8875"/>
                <wp:lineTo x="19807" y="8287"/>
                <wp:lineTo x="19690" y="7935"/>
                <wp:lineTo x="17162" y="5113"/>
                <wp:lineTo x="15340" y="3233"/>
                <wp:lineTo x="15399" y="2939"/>
                <wp:lineTo x="14047" y="2351"/>
                <wp:lineTo x="13224" y="2292"/>
                <wp:lineTo x="10873" y="1234"/>
                <wp:lineTo x="10403" y="1234"/>
              </wp:wrapPolygon>
            </wp:wrapTight>
            <wp:docPr id="2" name="Grafik 2" descr="C:\Program Files (x86)\Picto Selector\png\Mulberry Symbol Set\umbrell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umbrella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30AD6E8" wp14:editId="41E34292">
            <wp:simplePos x="0" y="0"/>
            <wp:positionH relativeFrom="column">
              <wp:posOffset>-2540</wp:posOffset>
            </wp:positionH>
            <wp:positionV relativeFrom="paragraph">
              <wp:posOffset>-242570</wp:posOffset>
            </wp:positionV>
            <wp:extent cx="9180195" cy="6191250"/>
            <wp:effectExtent l="0" t="0" r="1905" b="0"/>
            <wp:wrapTight wrapText="bothSides">
              <wp:wrapPolygon edited="0">
                <wp:start x="0" y="0"/>
                <wp:lineTo x="0" y="21534"/>
                <wp:lineTo x="21560" y="21534"/>
                <wp:lineTo x="215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817C8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83"/>
    <w:rsid w:val="00817C83"/>
    <w:rsid w:val="009F32B3"/>
    <w:rsid w:val="00C47EBA"/>
    <w:rsid w:val="00EF2C6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2019-09-10T12:24:00Z</dcterms:created>
  <dcterms:modified xsi:type="dcterms:W3CDTF">2019-09-10T12:24:00Z</dcterms:modified>
</cp:coreProperties>
</file>