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C9" w:rsidRPr="00AE3231" w:rsidRDefault="009769C9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6A8D" wp14:editId="73726C20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913613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913613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1.9</w:t>
                      </w:r>
                    </w:p>
                  </w:txbxContent>
                </v:textbox>
              </v:roundrect>
            </w:pict>
          </mc:Fallback>
        </mc:AlternateContent>
      </w:r>
      <w:r w:rsidR="00913613">
        <w:rPr>
          <w:rFonts w:ascii="Century Gothic" w:hAnsi="Century Gothic"/>
          <w:b/>
          <w:sz w:val="28"/>
          <w:szCs w:val="28"/>
        </w:rPr>
        <w:t>Jesaja sagt:</w:t>
      </w:r>
    </w:p>
    <w:p w:rsidR="00217404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8C4748" w:rsidRDefault="00913613" w:rsidP="00116A3E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Gott </w:t>
      </w:r>
      <w:r w:rsidR="00116A3E">
        <w:rPr>
          <w:rFonts w:ascii="Century Gothic" w:hAnsi="Century Gothic"/>
          <w:b/>
          <w:sz w:val="28"/>
          <w:szCs w:val="28"/>
        </w:rPr>
        <w:t>pflanzt Bäume in der Wüste</w:t>
      </w:r>
      <w:r>
        <w:rPr>
          <w:rFonts w:ascii="Century Gothic" w:hAnsi="Century Gothic"/>
          <w:b/>
          <w:sz w:val="28"/>
          <w:szCs w:val="28"/>
        </w:rPr>
        <w:t>.</w:t>
      </w:r>
    </w:p>
    <w:p w:rsidR="008C4748" w:rsidRDefault="00116A3E" w:rsidP="008C4748">
      <w:pPr>
        <w:pStyle w:val="KeinLeerraum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7AAFDB7" wp14:editId="45D41325">
            <wp:simplePos x="0" y="0"/>
            <wp:positionH relativeFrom="column">
              <wp:posOffset>-163830</wp:posOffset>
            </wp:positionH>
            <wp:positionV relativeFrom="paragraph">
              <wp:posOffset>168910</wp:posOffset>
            </wp:positionV>
            <wp:extent cx="6476365" cy="8140700"/>
            <wp:effectExtent l="0" t="0" r="635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906339"/>
                        </a:clrFrom>
                        <a:clrTo>
                          <a:srgbClr val="90633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6C1A9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1" locked="0" layoutInCell="1" allowOverlap="1" wp14:anchorId="3DB83197" wp14:editId="5E5351F5">
            <wp:simplePos x="0" y="0"/>
            <wp:positionH relativeFrom="column">
              <wp:posOffset>128270</wp:posOffset>
            </wp:positionH>
            <wp:positionV relativeFrom="paragraph">
              <wp:posOffset>53975</wp:posOffset>
            </wp:positionV>
            <wp:extent cx="2857500" cy="3797300"/>
            <wp:effectExtent l="0" t="0" r="0" b="0"/>
            <wp:wrapTight wrapText="bothSides">
              <wp:wrapPolygon edited="0">
                <wp:start x="11232" y="108"/>
                <wp:lineTo x="7920" y="759"/>
                <wp:lineTo x="4176" y="1625"/>
                <wp:lineTo x="4176" y="2059"/>
                <wp:lineTo x="3024" y="3793"/>
                <wp:lineTo x="2448" y="4118"/>
                <wp:lineTo x="1152" y="5310"/>
                <wp:lineTo x="720" y="8019"/>
                <wp:lineTo x="720" y="9319"/>
                <wp:lineTo x="1440" y="11161"/>
                <wp:lineTo x="6048" y="12462"/>
                <wp:lineTo x="7344" y="12462"/>
                <wp:lineTo x="8496" y="14195"/>
                <wp:lineTo x="9072" y="17663"/>
                <wp:lineTo x="8064" y="19397"/>
                <wp:lineTo x="8064" y="20155"/>
                <wp:lineTo x="9360" y="21022"/>
                <wp:lineTo x="10512" y="21239"/>
                <wp:lineTo x="11664" y="21239"/>
                <wp:lineTo x="12960" y="21022"/>
                <wp:lineTo x="14256" y="20155"/>
                <wp:lineTo x="14112" y="19397"/>
                <wp:lineTo x="12816" y="17663"/>
                <wp:lineTo x="12816" y="14195"/>
                <wp:lineTo x="13392" y="12462"/>
                <wp:lineTo x="14112" y="12462"/>
                <wp:lineTo x="19152" y="10944"/>
                <wp:lineTo x="20592" y="8994"/>
                <wp:lineTo x="20880" y="7260"/>
                <wp:lineTo x="20016" y="5526"/>
                <wp:lineTo x="18288" y="3576"/>
                <wp:lineTo x="17856" y="2817"/>
                <wp:lineTo x="17136" y="2059"/>
                <wp:lineTo x="12384" y="108"/>
                <wp:lineTo x="11232" y="108"/>
              </wp:wrapPolygon>
            </wp:wrapTight>
            <wp:docPr id="6" name="Grafik 6" descr="C:\Program Files (x86)\Picto Selector\png\Mulberry Symbol Set\tr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tre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9" t="5389" r="16766" b="5090"/>
                    <a:stretch/>
                  </pic:blipFill>
                  <pic:spPr bwMode="auto">
                    <a:xfrm>
                      <a:off x="0" y="0"/>
                      <a:ext cx="2857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3E" w:rsidRDefault="006C1A9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01D502EA" wp14:editId="63DD806E">
            <wp:simplePos x="0" y="0"/>
            <wp:positionH relativeFrom="column">
              <wp:posOffset>3303270</wp:posOffset>
            </wp:positionH>
            <wp:positionV relativeFrom="paragraph">
              <wp:posOffset>107950</wp:posOffset>
            </wp:positionV>
            <wp:extent cx="2859405" cy="3797935"/>
            <wp:effectExtent l="0" t="0" r="0" b="0"/>
            <wp:wrapTight wrapText="bothSides">
              <wp:wrapPolygon edited="0">
                <wp:start x="11081" y="108"/>
                <wp:lineTo x="6332" y="1083"/>
                <wp:lineTo x="4173" y="1625"/>
                <wp:lineTo x="4173" y="2059"/>
                <wp:lineTo x="3022" y="3792"/>
                <wp:lineTo x="2015" y="4550"/>
                <wp:lineTo x="1151" y="5309"/>
                <wp:lineTo x="720" y="8017"/>
                <wp:lineTo x="720" y="9318"/>
                <wp:lineTo x="1295" y="11159"/>
                <wp:lineTo x="5900" y="12459"/>
                <wp:lineTo x="7339" y="12459"/>
                <wp:lineTo x="8490" y="14193"/>
                <wp:lineTo x="9066" y="17660"/>
                <wp:lineTo x="8059" y="19393"/>
                <wp:lineTo x="8059" y="20043"/>
                <wp:lineTo x="9066" y="21019"/>
                <wp:lineTo x="9929" y="21235"/>
                <wp:lineTo x="12232" y="21235"/>
                <wp:lineTo x="13383" y="21019"/>
                <wp:lineTo x="14247" y="20152"/>
                <wp:lineTo x="14103" y="19393"/>
                <wp:lineTo x="12951" y="17660"/>
                <wp:lineTo x="12807" y="14193"/>
                <wp:lineTo x="13527" y="12459"/>
                <wp:lineTo x="14534" y="12459"/>
                <wp:lineTo x="19139" y="11051"/>
                <wp:lineTo x="19283" y="10726"/>
                <wp:lineTo x="20722" y="8992"/>
                <wp:lineTo x="20866" y="7259"/>
                <wp:lineTo x="20147" y="5525"/>
                <wp:lineTo x="18420" y="3575"/>
                <wp:lineTo x="17700" y="2492"/>
                <wp:lineTo x="17125" y="2059"/>
                <wp:lineTo x="12664" y="108"/>
                <wp:lineTo x="11081" y="10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116A3E" w:rsidRDefault="00116A3E" w:rsidP="00A41B0B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w:drawing>
          <wp:anchor distT="0" distB="0" distL="114300" distR="114300" simplePos="0" relativeHeight="251663360" behindDoc="1" locked="0" layoutInCell="1" allowOverlap="1" wp14:anchorId="55EA42AB" wp14:editId="170C87D2">
            <wp:simplePos x="0" y="0"/>
            <wp:positionH relativeFrom="column">
              <wp:posOffset>2642870</wp:posOffset>
            </wp:positionH>
            <wp:positionV relativeFrom="paragraph">
              <wp:posOffset>7620</wp:posOffset>
            </wp:positionV>
            <wp:extent cx="2322195" cy="3086100"/>
            <wp:effectExtent l="0" t="0" r="0" b="0"/>
            <wp:wrapTight wrapText="bothSides">
              <wp:wrapPolygon edited="0">
                <wp:start x="10632" y="133"/>
                <wp:lineTo x="6202" y="1067"/>
                <wp:lineTo x="3721" y="1867"/>
                <wp:lineTo x="3721" y="2533"/>
                <wp:lineTo x="1595" y="4667"/>
                <wp:lineTo x="1063" y="5867"/>
                <wp:lineTo x="532" y="9467"/>
                <wp:lineTo x="1418" y="11067"/>
                <wp:lineTo x="7442" y="13200"/>
                <wp:lineTo x="8860" y="15333"/>
                <wp:lineTo x="8860" y="17467"/>
                <wp:lineTo x="7974" y="19600"/>
                <wp:lineTo x="7974" y="20000"/>
                <wp:lineTo x="9214" y="20933"/>
                <wp:lineTo x="9746" y="21200"/>
                <wp:lineTo x="12226" y="21200"/>
                <wp:lineTo x="13112" y="20933"/>
                <wp:lineTo x="14353" y="20133"/>
                <wp:lineTo x="14176" y="19600"/>
                <wp:lineTo x="12935" y="17467"/>
                <wp:lineTo x="13290" y="13200"/>
                <wp:lineTo x="18783" y="11067"/>
                <wp:lineTo x="20732" y="8933"/>
                <wp:lineTo x="20909" y="6800"/>
                <wp:lineTo x="19669" y="5200"/>
                <wp:lineTo x="19137" y="4667"/>
                <wp:lineTo x="18251" y="2533"/>
                <wp:lineTo x="12935" y="133"/>
                <wp:lineTo x="10632" y="133"/>
              </wp:wrapPolygon>
            </wp:wrapTight>
            <wp:docPr id="3" name="Grafik 3" descr="C:\Program Files (x86)\Picto Selector\png\Mulberry Symbol Set\tre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tre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9" t="5389" r="16766" b="5090"/>
                    <a:stretch/>
                  </pic:blipFill>
                  <pic:spPr bwMode="auto">
                    <a:xfrm>
                      <a:off x="0" y="0"/>
                      <a:ext cx="232219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6C1A9E" w:rsidRDefault="006C1A9E" w:rsidP="00116A3E">
      <w:pPr>
        <w:pStyle w:val="KeinLeerraum"/>
        <w:rPr>
          <w:rFonts w:ascii="Century Gothic" w:hAnsi="Century Gothic"/>
          <w:sz w:val="16"/>
          <w:szCs w:val="16"/>
        </w:rPr>
      </w:pPr>
    </w:p>
    <w:p w:rsidR="00913613" w:rsidRDefault="00913613" w:rsidP="00116A3E">
      <w:pPr>
        <w:pStyle w:val="KeinLeerraum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913613" w:rsidRDefault="00913613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p w:rsidR="00913613" w:rsidRPr="00913613" w:rsidRDefault="00913613" w:rsidP="00913613">
      <w:pPr>
        <w:pStyle w:val="KeinLeerraum"/>
        <w:jc w:val="right"/>
        <w:rPr>
          <w:rFonts w:ascii="Century Gothic" w:hAnsi="Century Gothic"/>
          <w:sz w:val="16"/>
          <w:szCs w:val="16"/>
        </w:rPr>
      </w:pPr>
    </w:p>
    <w:sectPr w:rsidR="00913613" w:rsidRPr="00913613" w:rsidSect="00116A3E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5A" w:rsidRDefault="0053175A" w:rsidP="009769C9">
      <w:pPr>
        <w:spacing w:after="0" w:line="240" w:lineRule="auto"/>
      </w:pPr>
      <w:r>
        <w:separator/>
      </w:r>
    </w:p>
  </w:endnote>
  <w:endnote w:type="continuationSeparator" w:id="0">
    <w:p w:rsidR="0053175A" w:rsidRDefault="0053175A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6C1A9E" w:rsidP="008C4748">
    <w:pPr>
      <w:pStyle w:val="Fuzeile"/>
      <w:jc w:val="right"/>
    </w:pPr>
    <w:r w:rsidRPr="006C1A9E">
      <w:t xml:space="preserve">Lesung im </w:t>
    </w:r>
    <w:proofErr w:type="spellStart"/>
    <w:r w:rsidRPr="006C1A9E">
      <w:t>Fi</w:t>
    </w:r>
    <w:r>
      <w:t>rmgottesdienst</w:t>
    </w:r>
    <w:proofErr w:type="spellEnd"/>
    <w:r>
      <w:t>, Jesaja 41,17-20</w:t>
    </w:r>
    <w:r w:rsidR="009769C9">
      <w:t xml:space="preserve">  2018/19</w:t>
    </w:r>
    <w:r w:rsidR="00AB78F1">
      <w:t xml:space="preserve">, </w:t>
    </w:r>
    <w:r w:rsidR="009769C9"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5A" w:rsidRDefault="0053175A" w:rsidP="009769C9">
      <w:pPr>
        <w:spacing w:after="0" w:line="240" w:lineRule="auto"/>
      </w:pPr>
      <w:r>
        <w:separator/>
      </w:r>
    </w:p>
  </w:footnote>
  <w:footnote w:type="continuationSeparator" w:id="0">
    <w:p w:rsidR="0053175A" w:rsidRDefault="0053175A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079AF"/>
    <w:rsid w:val="00010F1D"/>
    <w:rsid w:val="00103E57"/>
    <w:rsid w:val="00116A3E"/>
    <w:rsid w:val="00217404"/>
    <w:rsid w:val="0053175A"/>
    <w:rsid w:val="00535EEF"/>
    <w:rsid w:val="005710FD"/>
    <w:rsid w:val="00661D9C"/>
    <w:rsid w:val="00680B36"/>
    <w:rsid w:val="006C1A9E"/>
    <w:rsid w:val="008677AD"/>
    <w:rsid w:val="008C4748"/>
    <w:rsid w:val="009059DC"/>
    <w:rsid w:val="00913613"/>
    <w:rsid w:val="00934A6B"/>
    <w:rsid w:val="00963521"/>
    <w:rsid w:val="009769C9"/>
    <w:rsid w:val="009F32B3"/>
    <w:rsid w:val="00A41B0B"/>
    <w:rsid w:val="00AB78F1"/>
    <w:rsid w:val="00AE3231"/>
    <w:rsid w:val="00B03E26"/>
    <w:rsid w:val="00C47EBA"/>
    <w:rsid w:val="00C673BB"/>
    <w:rsid w:val="00CB6522"/>
    <w:rsid w:val="00D1709B"/>
    <w:rsid w:val="00DF6998"/>
    <w:rsid w:val="00E14CAE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2019-07-03T14:41:00Z</dcterms:created>
  <dcterms:modified xsi:type="dcterms:W3CDTF">2019-07-03T14:55:00Z</dcterms:modified>
</cp:coreProperties>
</file>